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KUP GOLUPCA 2015</w:t>
      </w:r>
    </w:p>
    <w:p w:rsidR="00105C01" w:rsidRPr="00105C01" w:rsidRDefault="00105C01" w:rsidP="00105C01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105C01">
        <w:rPr>
          <w:rFonts w:ascii="Times" w:hAnsi="Times" w:cs="Times New Roman"/>
          <w:szCs w:val="20"/>
          <w:lang w:val="en-AU"/>
        </w:rPr>
        <w:t>NK Palilula, 14-16. avgust 2015. Golubac</w:t>
      </w:r>
    </w:p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470</w:t>
      </w:r>
    </w:p>
    <w:p w:rsidR="00105C01" w:rsidRPr="00105C01" w:rsidRDefault="00105C01" w:rsidP="00105C01">
      <w:pPr>
        <w:rPr>
          <w:rFonts w:ascii="Times" w:hAnsi="Times"/>
          <w:szCs w:val="20"/>
          <w:lang w:val="en-AU"/>
        </w:rPr>
      </w:pPr>
      <w:r w:rsidRPr="00105C01">
        <w:rPr>
          <w:rFonts w:ascii="Times" w:hAnsi="Times"/>
          <w:szCs w:val="20"/>
          <w:lang w:val="en-AU"/>
        </w:rPr>
        <w:t>Sailed: 6, Discards: 1, To count: 5, Entries: 3,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1325"/>
        <w:gridCol w:w="659"/>
        <w:gridCol w:w="964"/>
        <w:gridCol w:w="275"/>
        <w:gridCol w:w="275"/>
        <w:gridCol w:w="275"/>
        <w:gridCol w:w="275"/>
        <w:gridCol w:w="275"/>
        <w:gridCol w:w="275"/>
        <w:gridCol w:w="353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Ana Markovic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Mitrovic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Zoran 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Petar Bojovic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</w:tr>
    </w:tbl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FIN</w:t>
      </w:r>
    </w:p>
    <w:p w:rsidR="00105C01" w:rsidRPr="00105C01" w:rsidRDefault="00105C01" w:rsidP="00105C01">
      <w:pPr>
        <w:spacing w:beforeLines="1" w:afterLines="1"/>
        <w:rPr>
          <w:rFonts w:ascii="Times" w:hAnsi="Times" w:cs="Times New Roman"/>
          <w:szCs w:val="20"/>
          <w:lang w:val="en-AU"/>
        </w:rPr>
      </w:pPr>
      <w:r w:rsidRPr="00105C01">
        <w:rPr>
          <w:rFonts w:ascii="Times" w:hAnsi="Times" w:cs="Times New Roman"/>
          <w:szCs w:val="20"/>
          <w:lang w:val="en-AU"/>
        </w:rPr>
        <w:t>Sailed: 6, Discards: 1, To count: 5, Entries: 7,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596"/>
        <w:gridCol w:w="1469"/>
        <w:gridCol w:w="1002"/>
        <w:gridCol w:w="586"/>
        <w:gridCol w:w="586"/>
        <w:gridCol w:w="453"/>
        <w:gridCol w:w="586"/>
        <w:gridCol w:w="453"/>
        <w:gridCol w:w="453"/>
        <w:gridCol w:w="353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Srdjan Volarevic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Tihomir Zakic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Milan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Igor Ujvari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Minic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Vojislav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Vladimir Jeftic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</w:tr>
    </w:tbl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Laser</w:t>
      </w:r>
    </w:p>
    <w:p w:rsidR="00105C01" w:rsidRPr="00105C01" w:rsidRDefault="00105C01" w:rsidP="00105C01">
      <w:pPr>
        <w:rPr>
          <w:rFonts w:ascii="Times" w:hAnsi="Times"/>
          <w:szCs w:val="20"/>
          <w:lang w:val="en-AU"/>
        </w:rPr>
      </w:pPr>
      <w:r w:rsidRPr="00105C01">
        <w:rPr>
          <w:rFonts w:ascii="Times" w:hAnsi="Times"/>
          <w:szCs w:val="20"/>
          <w:lang w:val="en-AU"/>
        </w:rPr>
        <w:t>Sailed: 6, Discards: 1, To count: 5, Entries: 10,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1009"/>
        <w:gridCol w:w="1376"/>
        <w:gridCol w:w="1624"/>
        <w:gridCol w:w="807"/>
        <w:gridCol w:w="807"/>
        <w:gridCol w:w="364"/>
        <w:gridCol w:w="659"/>
        <w:gridCol w:w="681"/>
        <w:gridCol w:w="275"/>
        <w:gridCol w:w="353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142674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Balint Furstner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SRB186846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Aleksandar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SRB206505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Ivan Knezevic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SLO185409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Grujic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183980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RET)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199439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Rnjak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203011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Erac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 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180045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Pavle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 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152383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Lazar Ozegovic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SRB189438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Djordje Poznic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 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46</w:t>
            </w:r>
          </w:p>
        </w:tc>
      </w:tr>
    </w:tbl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Radial</w:t>
      </w:r>
    </w:p>
    <w:p w:rsidR="00105C01" w:rsidRPr="00105C01" w:rsidRDefault="00105C01" w:rsidP="00105C01">
      <w:pPr>
        <w:rPr>
          <w:rFonts w:ascii="Times" w:hAnsi="Times"/>
          <w:szCs w:val="20"/>
          <w:lang w:val="en-AU"/>
        </w:rPr>
      </w:pPr>
      <w:r w:rsidRPr="00105C01">
        <w:rPr>
          <w:rFonts w:ascii="Times" w:hAnsi="Times"/>
          <w:szCs w:val="20"/>
          <w:lang w:val="en-AU"/>
        </w:rPr>
        <w:t>Sailed: 6, Discards: 1, To count: 5, Entries: 6,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1059"/>
        <w:gridCol w:w="1780"/>
        <w:gridCol w:w="1125"/>
        <w:gridCol w:w="564"/>
        <w:gridCol w:w="453"/>
        <w:gridCol w:w="453"/>
        <w:gridCol w:w="431"/>
        <w:gridCol w:w="453"/>
        <w:gridCol w:w="431"/>
        <w:gridCol w:w="380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SRB186846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Maja Knezevic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6.0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201855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AnaMarija Mojasevic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8.0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Ksenija Joksimovic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16.0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193554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Jana Bratusa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16.0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163870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Andrea Kikic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25.0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Milos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35.0</w:t>
            </w:r>
          </w:p>
        </w:tc>
      </w:tr>
    </w:tbl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Laser4.7</w:t>
      </w:r>
    </w:p>
    <w:p w:rsidR="00105C01" w:rsidRPr="00105C01" w:rsidRDefault="00105C01" w:rsidP="00105C01">
      <w:pPr>
        <w:rPr>
          <w:rFonts w:ascii="Times" w:hAnsi="Times"/>
          <w:szCs w:val="20"/>
          <w:lang w:val="en-AU"/>
        </w:rPr>
      </w:pPr>
      <w:r w:rsidRPr="00105C01">
        <w:rPr>
          <w:rFonts w:ascii="Times" w:hAnsi="Times"/>
          <w:szCs w:val="20"/>
          <w:lang w:val="en-AU"/>
        </w:rPr>
        <w:t>Sailed: 6, Discards: 1, To count: 5, Entries: 18,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1438"/>
        <w:gridCol w:w="1037"/>
        <w:gridCol w:w="1196"/>
        <w:gridCol w:w="695"/>
        <w:gridCol w:w="662"/>
        <w:gridCol w:w="695"/>
        <w:gridCol w:w="592"/>
        <w:gridCol w:w="695"/>
        <w:gridCol w:w="592"/>
        <w:gridCol w:w="353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203013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Ivona Kosor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SRB180639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Vuk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198839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Stela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163802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Lena Puletic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198839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Predrag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SRB198821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Panonija 1975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Kosta Aksentic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SRB173307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Natalija Pantic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193525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OCS)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Aleksandar Jovanovic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SRB173387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Miljana Zekovic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198933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Andjela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Sofija Dobricki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193617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Rakic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 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Olga Mladenovic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SLO 153496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 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Mateja Ondrik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Petar Radenkovic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180053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NK Palilula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Ivan plasovic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(19 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 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95</w:t>
            </w:r>
          </w:p>
        </w:tc>
      </w:tr>
    </w:tbl>
    <w:p w:rsidR="00105C01" w:rsidRPr="00105C01" w:rsidRDefault="00105C01" w:rsidP="00105C0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val="en-AU"/>
        </w:rPr>
      </w:pPr>
      <w:r w:rsidRPr="00105C01">
        <w:rPr>
          <w:rFonts w:ascii="Times" w:hAnsi="Times"/>
          <w:b/>
          <w:kern w:val="36"/>
          <w:sz w:val="48"/>
          <w:szCs w:val="20"/>
          <w:lang w:val="en-AU"/>
        </w:rPr>
        <w:t>Optimist</w:t>
      </w:r>
    </w:p>
    <w:p w:rsidR="00105C01" w:rsidRPr="00105C01" w:rsidRDefault="00105C01" w:rsidP="00105C01">
      <w:pPr>
        <w:rPr>
          <w:rFonts w:ascii="Times" w:hAnsi="Times"/>
          <w:szCs w:val="20"/>
          <w:lang w:val="en-AU"/>
        </w:rPr>
      </w:pPr>
      <w:r w:rsidRPr="00105C01">
        <w:rPr>
          <w:rFonts w:ascii="Times" w:hAnsi="Times"/>
          <w:szCs w:val="20"/>
          <w:lang w:val="en-AU"/>
        </w:rPr>
        <w:t>Sailed: 6, Discards: 1, To count: 5, Entries: 57, Scoring system: Appendix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75"/>
        <w:gridCol w:w="859"/>
        <w:gridCol w:w="1825"/>
        <w:gridCol w:w="1275"/>
        <w:gridCol w:w="586"/>
        <w:gridCol w:w="453"/>
        <w:gridCol w:w="453"/>
        <w:gridCol w:w="453"/>
        <w:gridCol w:w="453"/>
        <w:gridCol w:w="453"/>
        <w:gridCol w:w="353"/>
      </w:tblGrid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plas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SailNo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Kormilar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Club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R6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jc w:val="center"/>
              <w:rPr>
                <w:rFonts w:ascii="Times" w:hAnsi="Times"/>
                <w:b/>
                <w:szCs w:val="20"/>
                <w:lang w:val="en-AU"/>
              </w:rPr>
            </w:pPr>
            <w:r w:rsidRPr="00105C01">
              <w:rPr>
                <w:rFonts w:ascii="Times" w:hAnsi="Times"/>
                <w:b/>
                <w:szCs w:val="20"/>
                <w:lang w:val="en-AU"/>
              </w:rPr>
              <w:t>bod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Stefan 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Nadja Stanikic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Kristina Boja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SCPalic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Mladenovic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Dusan Trbojevic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ITA7634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Jovan Stojanovic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Ada Lomic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Aleksandar Todorovic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Ognjen Banjac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Cirilovic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Petar Kovacevic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Marko Petkovic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Strahinja Simic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Uros Djerman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Relja Riznic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67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Ognjen Jovic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74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Una Dragovic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Ognjen Markovic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(36)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Lena 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98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SRB1048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Mateja Smiljanic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102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Viktor Batizic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113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HUN148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Kornelia Kalman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SCPalic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Milos Milutinovic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KEN110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Milutin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Petra Buljovcic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Reful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Marija Milicevic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126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 Kovacev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131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Trivic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Sofija Grujin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147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FilipYuill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AJKBeograd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152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Masa Erakovic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Milica Milovic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Veljko Ljubojevic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169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Matea Pecanac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SRB666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Ognjen Kerekes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Aleksa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Sretenovic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JKVojvodina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179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Tamara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207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Nadja Vujosevic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217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Vukasinovic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218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Uros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Tijana Jepuranovic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Mina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229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ITA 4749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Nikola Pavic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234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Jovana Valjarevic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JKPanonija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Andrija Maras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236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LukaPleli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241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SCG106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Marija Stojanovic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JKZemun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255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Luka Giunti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JKGemax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Jovana Miletic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Marija Miletic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Marija Djordjevic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Y 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Snezana Miletic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Y 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Emilija Ilic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JK Golubac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SRB 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Sara Poznic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BKMETALAC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  <w:tr w:rsidR="00105C01" w:rsidRPr="00105C01" w:rsidTr="00105C0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SCG 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Damjan Sijan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NCP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(DNC)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DNC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C01" w:rsidRPr="00105C01" w:rsidRDefault="00105C01" w:rsidP="00105C01">
            <w:pPr>
              <w:rPr>
                <w:rFonts w:ascii="Times" w:hAnsi="Times"/>
                <w:szCs w:val="20"/>
                <w:lang w:val="en-AU"/>
              </w:rPr>
            </w:pPr>
            <w:r w:rsidRPr="00105C01">
              <w:rPr>
                <w:rFonts w:ascii="Times" w:hAnsi="Times"/>
                <w:szCs w:val="20"/>
                <w:lang w:val="en-AU"/>
              </w:rPr>
              <w:t>290</w:t>
            </w:r>
          </w:p>
        </w:tc>
      </w:tr>
    </w:tbl>
    <w:p w:rsidR="00321AE3" w:rsidRDefault="00105C01"/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5C01"/>
    <w:rsid w:val="00105C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F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105C0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105C01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105C01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01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05C01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05C01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105C01"/>
    <w:pPr>
      <w:spacing w:beforeLines="1" w:afterLines="1"/>
    </w:pPr>
    <w:rPr>
      <w:rFonts w:ascii="Times" w:hAnsi="Times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5514</Characters>
  <Application>Microsoft Word 12.1.0</Application>
  <DocSecurity>0</DocSecurity>
  <Lines>45</Lines>
  <Paragraphs>11</Paragraphs>
  <ScaleCrop>false</ScaleCrop>
  <LinksUpToDate>false</LinksUpToDate>
  <CharactersWithSpaces>6771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2016-03-16T17:16:00Z</dcterms:created>
  <dcterms:modified xsi:type="dcterms:W3CDTF">2016-03-16T17:17:00Z</dcterms:modified>
</cp:coreProperties>
</file>