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E7A84" w:rsidRPr="009E7A84" w:rsidRDefault="009E7A84" w:rsidP="009E7A8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</w:pPr>
      <w:r w:rsidRPr="009E7A84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>39 KUP Djerdapa 2014</w:t>
      </w:r>
    </w:p>
    <w:p w:rsidR="009E7A84" w:rsidRPr="009E7A84" w:rsidRDefault="009E7A84" w:rsidP="009E7A8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9E7A84">
        <w:rPr>
          <w:rFonts w:ascii="Arial" w:eastAsia="Times New Roman" w:hAnsi="Arial" w:cs="Arial"/>
          <w:color w:val="000000"/>
          <w:sz w:val="16"/>
          <w:szCs w:val="16"/>
        </w:rPr>
        <w:t>AJK Beograd, 29-31. avgust 2014. Donji Milanovac</w:t>
      </w:r>
    </w:p>
    <w:p w:rsidR="009E7A84" w:rsidRPr="009E7A84" w:rsidRDefault="009E7A84" w:rsidP="009E7A8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9E7A84">
        <w:rPr>
          <w:rFonts w:ascii="Arial" w:eastAsia="Times New Roman" w:hAnsi="Arial" w:cs="Arial"/>
          <w:b/>
          <w:bCs/>
          <w:color w:val="000000"/>
          <w:sz w:val="29"/>
          <w:szCs w:val="29"/>
        </w:rPr>
        <w:t>Fin</w:t>
      </w:r>
    </w:p>
    <w:p w:rsidR="009E7A84" w:rsidRPr="009E7A84" w:rsidRDefault="009E7A84" w:rsidP="009E7A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9E7A84">
        <w:rPr>
          <w:rFonts w:ascii="Arial" w:eastAsia="Times New Roman" w:hAnsi="Arial" w:cs="Arial"/>
          <w:b/>
          <w:bCs/>
          <w:color w:val="000000"/>
          <w:sz w:val="16"/>
          <w:szCs w:val="16"/>
        </w:rPr>
        <w:t>Sailed: 8, Discards: 2, To count: 6, Entries: 6, Scoring system: Appendix A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88"/>
        <w:gridCol w:w="532"/>
        <w:gridCol w:w="1306"/>
        <w:gridCol w:w="826"/>
        <w:gridCol w:w="390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Rank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Jedro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Kormilar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Klub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bod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R8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Milan Djordjevic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Gemax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(4)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Srdjan Volarevic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JK Zemun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Tihomir Zakic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Palic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Darko Burcul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Palilula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Vojislav Kovacev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JK Zemun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(6)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Igor Ujuvari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Palic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</w:tbl>
    <w:p w:rsidR="009E7A84" w:rsidRPr="009E7A84" w:rsidRDefault="009E7A84" w:rsidP="009E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A84">
        <w:rPr>
          <w:rFonts w:ascii="Arial" w:eastAsia="Times New Roman" w:hAnsi="Arial" w:cs="Arial"/>
          <w:color w:val="000000"/>
          <w:sz w:val="16"/>
          <w:szCs w:val="16"/>
        </w:rPr>
        <w:br/>
      </w:r>
    </w:p>
    <w:p w:rsidR="009E7A84" w:rsidRPr="009E7A84" w:rsidRDefault="009E7A84" w:rsidP="009E7A8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9E7A84">
        <w:rPr>
          <w:rFonts w:ascii="Arial" w:eastAsia="Times New Roman" w:hAnsi="Arial" w:cs="Arial"/>
          <w:b/>
          <w:bCs/>
          <w:color w:val="000000"/>
          <w:sz w:val="29"/>
          <w:szCs w:val="29"/>
        </w:rPr>
        <w:t>Laser</w:t>
      </w:r>
    </w:p>
    <w:p w:rsidR="009E7A84" w:rsidRPr="009E7A84" w:rsidRDefault="009E7A84" w:rsidP="009E7A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9E7A84">
        <w:rPr>
          <w:rFonts w:ascii="Arial" w:eastAsia="Times New Roman" w:hAnsi="Arial" w:cs="Arial"/>
          <w:b/>
          <w:bCs/>
          <w:color w:val="000000"/>
          <w:sz w:val="16"/>
          <w:szCs w:val="16"/>
        </w:rPr>
        <w:t>Sailed: 8, Discards: 2, To count: 6, Entries: 13, Scoring system: Appendix A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88"/>
        <w:gridCol w:w="719"/>
        <w:gridCol w:w="1413"/>
        <w:gridCol w:w="826"/>
        <w:gridCol w:w="390"/>
        <w:gridCol w:w="772"/>
        <w:gridCol w:w="772"/>
        <w:gridCol w:w="772"/>
        <w:gridCol w:w="772"/>
        <w:gridCol w:w="772"/>
        <w:gridCol w:w="666"/>
        <w:gridCol w:w="772"/>
        <w:gridCol w:w="772"/>
      </w:tblGrid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Rank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Jedro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Kormilar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Klub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bod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R8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189438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Dany Stanisic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AJK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(14 DNC)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(10)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186846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Nikola Marjanovic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Gemax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189439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Ivan Knezevic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AJK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142674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Balint Furstner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Palic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183980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Nikola Djordjevic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JK Zemun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(14 DNC)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(14 DNC)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Boris Miladinovic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AJK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(11)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180045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Pavle Djordjevic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JK Zemun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(14 DSQ)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(10)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Lazar Kosic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Gemax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(14 DNC)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199439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Nikola Rnjak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JK Zemun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(10)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170107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Djordje Poznic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Metalac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(14 DNC)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(14 DNC)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131331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Sinisa Basara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AJK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(14 DNS)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(14 DNS)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DNS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DNC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DNC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190716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Miomir Miladinovic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AJK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(14 DNC)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(14 DNC)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DNC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DNC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DNC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1313311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Filip Mileusnic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AJK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(14 DNC)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(14 DNC)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DNC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DNC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DNC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DNC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DNC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DNC</w:t>
            </w:r>
          </w:p>
        </w:tc>
      </w:tr>
    </w:tbl>
    <w:p w:rsidR="009E7A84" w:rsidRPr="009E7A84" w:rsidRDefault="009E7A84" w:rsidP="009E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A84">
        <w:rPr>
          <w:rFonts w:ascii="Arial" w:eastAsia="Times New Roman" w:hAnsi="Arial" w:cs="Arial"/>
          <w:color w:val="000000"/>
          <w:sz w:val="16"/>
          <w:szCs w:val="16"/>
        </w:rPr>
        <w:br/>
      </w:r>
    </w:p>
    <w:p w:rsidR="009E7A84" w:rsidRPr="009E7A84" w:rsidRDefault="009E7A84" w:rsidP="009E7A8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9E7A84">
        <w:rPr>
          <w:rFonts w:ascii="Arial" w:eastAsia="Times New Roman" w:hAnsi="Arial" w:cs="Arial"/>
          <w:b/>
          <w:bCs/>
          <w:color w:val="000000"/>
          <w:sz w:val="29"/>
          <w:szCs w:val="29"/>
        </w:rPr>
        <w:t>Radial</w:t>
      </w:r>
    </w:p>
    <w:p w:rsidR="009E7A84" w:rsidRPr="009E7A84" w:rsidRDefault="009E7A84" w:rsidP="009E7A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9E7A84">
        <w:rPr>
          <w:rFonts w:ascii="Arial" w:eastAsia="Times New Roman" w:hAnsi="Arial" w:cs="Arial"/>
          <w:b/>
          <w:bCs/>
          <w:color w:val="000000"/>
          <w:sz w:val="16"/>
          <w:szCs w:val="16"/>
        </w:rPr>
        <w:t>Sailed: 8, Discards: 2, To count: 6, Entries: 7, Scoring system: Appendix A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88"/>
        <w:gridCol w:w="630"/>
        <w:gridCol w:w="1546"/>
        <w:gridCol w:w="826"/>
        <w:gridCol w:w="390"/>
        <w:gridCol w:w="301"/>
        <w:gridCol w:w="301"/>
        <w:gridCol w:w="301"/>
        <w:gridCol w:w="301"/>
        <w:gridCol w:w="301"/>
        <w:gridCol w:w="301"/>
        <w:gridCol w:w="301"/>
        <w:gridCol w:w="683"/>
      </w:tblGrid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Rank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Jedro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Kormilar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Klub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bod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R8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189439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Milica Dukic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AJK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206506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Maja Knezevic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AJK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187011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Ksenija Joksimovic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JK Zemun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186846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Aleksandar Petkovic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AJK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180638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Luka Erac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Gemax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 OCS)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168418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Lazar Ozegovic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JK Zemun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142132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Larisa Buljovcic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Reful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 DNC)</w:t>
            </w:r>
          </w:p>
        </w:tc>
      </w:tr>
    </w:tbl>
    <w:p w:rsidR="009E7A84" w:rsidRPr="009E7A84" w:rsidRDefault="009E7A84" w:rsidP="009E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A84">
        <w:rPr>
          <w:rFonts w:ascii="Arial" w:eastAsia="Times New Roman" w:hAnsi="Arial" w:cs="Arial"/>
          <w:color w:val="000000"/>
          <w:sz w:val="16"/>
          <w:szCs w:val="16"/>
        </w:rPr>
        <w:br/>
      </w:r>
    </w:p>
    <w:p w:rsidR="009E7A84" w:rsidRPr="009E7A84" w:rsidRDefault="009E7A84" w:rsidP="009E7A8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9E7A84">
        <w:rPr>
          <w:rFonts w:ascii="Arial" w:eastAsia="Times New Roman" w:hAnsi="Arial" w:cs="Arial"/>
          <w:b/>
          <w:bCs/>
          <w:color w:val="000000"/>
          <w:sz w:val="29"/>
          <w:szCs w:val="29"/>
        </w:rPr>
        <w:t>Laser 4.7</w:t>
      </w:r>
    </w:p>
    <w:p w:rsidR="009E7A84" w:rsidRPr="009E7A84" w:rsidRDefault="009E7A84" w:rsidP="009E7A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9E7A84">
        <w:rPr>
          <w:rFonts w:ascii="Arial" w:eastAsia="Times New Roman" w:hAnsi="Arial" w:cs="Arial"/>
          <w:b/>
          <w:bCs/>
          <w:color w:val="000000"/>
          <w:sz w:val="16"/>
          <w:szCs w:val="16"/>
        </w:rPr>
        <w:t>Sailed: 8, Discards: 2, To count: 6, Entries: 9, Scoring system: Appendix A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88"/>
        <w:gridCol w:w="630"/>
        <w:gridCol w:w="1199"/>
        <w:gridCol w:w="639"/>
        <w:gridCol w:w="950"/>
        <w:gridCol w:w="390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Rank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Jedro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Kormilar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Rodjen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Klub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bod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R8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180639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Ivona Kosor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AJK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203013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Nikola Banjac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Gemax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(5)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193525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Natalija Pantic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JK Zemun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163802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Stela Buljovcic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Reful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173307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 Ignjatijevic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AJK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Andjela Pavic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JK Zemun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198933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Miljana Zekovic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JK Zemun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173387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Kosta Aksentic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AJK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198821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Predrag Jovic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JK Panonija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</w:tbl>
    <w:p w:rsidR="009E7A84" w:rsidRPr="009E7A84" w:rsidRDefault="009E7A84" w:rsidP="009E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A84">
        <w:rPr>
          <w:rFonts w:ascii="Arial" w:eastAsia="Times New Roman" w:hAnsi="Arial" w:cs="Arial"/>
          <w:color w:val="000000"/>
          <w:sz w:val="16"/>
          <w:szCs w:val="16"/>
        </w:rPr>
        <w:br/>
      </w:r>
    </w:p>
    <w:p w:rsidR="009E7A84" w:rsidRPr="009E7A84" w:rsidRDefault="009E7A84" w:rsidP="009E7A8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9E7A84">
        <w:rPr>
          <w:rFonts w:ascii="Arial" w:eastAsia="Times New Roman" w:hAnsi="Arial" w:cs="Arial"/>
          <w:b/>
          <w:bCs/>
          <w:color w:val="000000"/>
          <w:sz w:val="29"/>
          <w:szCs w:val="29"/>
        </w:rPr>
        <w:t>Optimist</w:t>
      </w:r>
    </w:p>
    <w:p w:rsidR="009E7A84" w:rsidRPr="009E7A84" w:rsidRDefault="009E7A84" w:rsidP="009E7A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9E7A84">
        <w:rPr>
          <w:rFonts w:ascii="Arial" w:eastAsia="Times New Roman" w:hAnsi="Arial" w:cs="Arial"/>
          <w:b/>
          <w:bCs/>
          <w:color w:val="000000"/>
          <w:sz w:val="16"/>
          <w:szCs w:val="16"/>
        </w:rPr>
        <w:t>Sailed: 8, Discards: 2, To count: 6, Entries: 45, Scoring system: Appendix A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88"/>
        <w:gridCol w:w="532"/>
        <w:gridCol w:w="1671"/>
        <w:gridCol w:w="639"/>
        <w:gridCol w:w="950"/>
        <w:gridCol w:w="390"/>
        <w:gridCol w:w="772"/>
        <w:gridCol w:w="772"/>
        <w:gridCol w:w="772"/>
        <w:gridCol w:w="772"/>
        <w:gridCol w:w="772"/>
        <w:gridCol w:w="772"/>
        <w:gridCol w:w="745"/>
        <w:gridCol w:w="772"/>
      </w:tblGrid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Rank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Jedro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Kormilar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Rodjen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Klub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bod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R8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Nikola Mladenovic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Palilula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(12)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(15)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Nadja Stanikic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Gemax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Kristina Boja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Palic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(10)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(15)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Dusan Trbojevic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JK Zemun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(13)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Matija Sarenac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Palilula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(21)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 BFD)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Ada Lomic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Gemax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(13)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(26)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Vuk Simic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Vojvodina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(17)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(24)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Lena Puletic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Gemax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(20)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 BFD)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Stefan Yuill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Palilula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(29)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(18)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Sofija Dobricki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Reful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(25)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(20)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Aleksandar Jovanovic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AJK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(16)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(18)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8181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 Jovanovic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Gemax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 BFD)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 BFD)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Aleksandar Todorovic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AJK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(15)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(17)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Jovan Stojanovic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JK Zemun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 DSQ)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 DSQ)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BFD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Uros Djerman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Vojvodina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(20)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(27)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Ognjen Banjac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Palilula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(16)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(17)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Relja Riznic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Palilula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(21)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(27)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Marijana Valjarevic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JK Panonija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(28)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(27)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Nikola Cirilovic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Vojvodina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(27)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(30)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Luka Sarenac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Palilula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 OCS)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 BFD)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DNC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Petar Kovacevic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Palilula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(28)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(28)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Marko Petkovic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AJK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(32)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(21)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DNE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Una Dragovic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AJK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(25)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(30)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Milutin Petkovic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JK Zemun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(34)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 BFD)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Marija Milicevic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Metalac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(37)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(32)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Petar Bojovic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JK Zemun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(37)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(30)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Ognjen Markovic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AJK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(31)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(31)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Viktor Batizic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Palilula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(35)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(38)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Strahinja Simic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Vojvodina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 BFD)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(34)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Nikola Zunic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Palilula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 BFD)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(33)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Olga Mladenovic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Palilula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(33)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 BFD)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Ognjen Jovic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JK Panonija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(32)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 DNC)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Sofija Grujin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Vojvodina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 DNC)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(40)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Mateja Smiljanic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AJK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(38)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 BFD)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Lena Pleli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JK Zemun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 BFD)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(38)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Milutin Ilic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Metalac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 BFD)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 BFD)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Marija Stojanovic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JK Zemun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(39)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(36)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Andrea Kristina Kostic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JK Zemun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(37)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(39)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bb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Mateja Ondrik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JK Zemun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 BFD)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 DNC)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Aleksa Dragovic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AJK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 DNC)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 DNC)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DNC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DNC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DNC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Katarina Skejic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Gemax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 OCS)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 BFD)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DNC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DNC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Milica Milovic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Metalac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 DNC)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 DNC)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DNC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BFD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Filip Yuill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Palilula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 DNC)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 DNC)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DNC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BFD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Lenka Smiljanic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AJK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 DNC)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 DNC)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DNC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DNC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DNC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4749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Sara Poznic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Metalac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 DNC)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(46 DNC)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DNC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DNC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DNC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DNC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DNC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DNC</w:t>
            </w:r>
          </w:p>
        </w:tc>
      </w:tr>
    </w:tbl>
    <w:p w:rsidR="009E7A84" w:rsidRPr="009E7A84" w:rsidRDefault="009E7A84" w:rsidP="009E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A84">
        <w:rPr>
          <w:rFonts w:ascii="Arial" w:eastAsia="Times New Roman" w:hAnsi="Arial" w:cs="Arial"/>
          <w:color w:val="000000"/>
          <w:sz w:val="16"/>
          <w:szCs w:val="16"/>
        </w:rPr>
        <w:br/>
      </w:r>
    </w:p>
    <w:p w:rsidR="009E7A84" w:rsidRPr="009E7A84" w:rsidRDefault="009E7A84" w:rsidP="009E7A8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9E7A84">
        <w:rPr>
          <w:rFonts w:ascii="Arial" w:eastAsia="Times New Roman" w:hAnsi="Arial" w:cs="Arial"/>
          <w:b/>
          <w:bCs/>
          <w:color w:val="000000"/>
          <w:sz w:val="29"/>
          <w:szCs w:val="29"/>
        </w:rPr>
        <w:t>470</w:t>
      </w:r>
    </w:p>
    <w:p w:rsidR="009E7A84" w:rsidRPr="009E7A84" w:rsidRDefault="009E7A84" w:rsidP="009E7A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9E7A84">
        <w:rPr>
          <w:rFonts w:ascii="Arial" w:eastAsia="Times New Roman" w:hAnsi="Arial" w:cs="Arial"/>
          <w:b/>
          <w:bCs/>
          <w:color w:val="000000"/>
          <w:sz w:val="16"/>
          <w:szCs w:val="16"/>
        </w:rPr>
        <w:t>Sailed: 2, Discards: 0, To count: 2, Entries: 3, Scoring system: Appendix A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488"/>
        <w:gridCol w:w="532"/>
        <w:gridCol w:w="1137"/>
        <w:gridCol w:w="639"/>
        <w:gridCol w:w="826"/>
        <w:gridCol w:w="390"/>
        <w:gridCol w:w="301"/>
        <w:gridCol w:w="559"/>
      </w:tblGrid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Rank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Jedro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Kormilar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Rodjen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Klub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bod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R5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 Markovic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JK Zemun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Anica Mitrovic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JK Zoran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E7A84" w:rsidRPr="009E7A8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Nikola Mitrovic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JK Zoran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9E7A84" w:rsidRPr="009E7A84" w:rsidRDefault="009E7A84" w:rsidP="009E7A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7A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DNF</w:t>
            </w:r>
          </w:p>
        </w:tc>
      </w:tr>
    </w:tbl>
    <w:p w:rsidR="00623E46" w:rsidRDefault="00623E46"/>
    <w:sectPr w:rsidR="00623E46" w:rsidSect="009E7A84">
      <w:pgSz w:w="15840" w:h="12240" w:orient="landscape"/>
      <w:pgMar w:top="0" w:right="1440" w:bottom="4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drawingGridHorizontalSpacing w:val="110"/>
  <w:displayHorizontalDrawingGridEvery w:val="2"/>
  <w:characterSpacingControl w:val="doNotCompress"/>
  <w:compat/>
  <w:rsids>
    <w:rsidRoot w:val="009E7A84"/>
    <w:rsid w:val="001B13D3"/>
    <w:rsid w:val="00574ABC"/>
    <w:rsid w:val="00623E46"/>
    <w:rsid w:val="009E7A84"/>
  </w:rsids>
  <m:mathPr>
    <m:mathFont m:val="American Typewri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46"/>
  </w:style>
  <w:style w:type="paragraph" w:styleId="Heading1">
    <w:name w:val="heading 1"/>
    <w:basedOn w:val="Normal"/>
    <w:link w:val="Heading1Char"/>
    <w:uiPriority w:val="9"/>
    <w:qFormat/>
    <w:rsid w:val="009E7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E7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7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A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E7A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7A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E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5119</Characters>
  <Application>Microsoft Word 12.1.0</Application>
  <DocSecurity>0</DocSecurity>
  <Lines>42</Lines>
  <Paragraphs>10</Paragraphs>
  <ScaleCrop>false</ScaleCrop>
  <Company/>
  <LinksUpToDate>false</LinksUpToDate>
  <CharactersWithSpaces>6286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Jasminka Lagator</cp:lastModifiedBy>
  <cp:revision>2</cp:revision>
  <dcterms:created xsi:type="dcterms:W3CDTF">2014-09-03T06:32:00Z</dcterms:created>
  <dcterms:modified xsi:type="dcterms:W3CDTF">2014-09-03T06:32:00Z</dcterms:modified>
</cp:coreProperties>
</file>